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37" w:rsidRPr="00B63CDB" w:rsidRDefault="00B63CDB" w:rsidP="00B63CDB">
      <w:pPr>
        <w:jc w:val="center"/>
        <w:rPr>
          <w:b/>
        </w:rPr>
      </w:pPr>
      <w:r w:rsidRPr="00B63CDB">
        <w:rPr>
          <w:b/>
        </w:rPr>
        <w:t xml:space="preserve">Research </w:t>
      </w:r>
      <w:r>
        <w:rPr>
          <w:b/>
        </w:rPr>
        <w:t>Question Feedback S</w:t>
      </w:r>
      <w:r w:rsidRPr="00B63CDB">
        <w:rPr>
          <w:b/>
        </w:rPr>
        <w:t>heet</w:t>
      </w:r>
    </w:p>
    <w:p w:rsidR="00B63CDB" w:rsidRPr="00B63CDB" w:rsidRDefault="00B63CDB" w:rsidP="00B6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B63CDB">
        <w:rPr>
          <w:b/>
        </w:rPr>
        <w:t>Research Question</w:t>
      </w:r>
    </w:p>
    <w:p w:rsidR="00B63CDB" w:rsidRDefault="00B63CDB" w:rsidP="00B6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63CDB" w:rsidRDefault="00B63CDB" w:rsidP="00B6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63CDB" w:rsidRDefault="00B63CDB" w:rsidP="00B6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63CDB" w:rsidRDefault="00B63CDB"/>
    <w:p w:rsidR="00B63CDB" w:rsidRPr="00B63CDB" w:rsidRDefault="00B63CDB">
      <w:pPr>
        <w:rPr>
          <w:b/>
        </w:rPr>
      </w:pPr>
      <w:r w:rsidRPr="00B63CDB">
        <w:rPr>
          <w:b/>
        </w:rPr>
        <w:t xml:space="preserve">Criteria </w:t>
      </w:r>
    </w:p>
    <w:p w:rsidR="00B63CDB" w:rsidRDefault="00C80F3B" w:rsidP="00E60C6C">
      <w:pPr>
        <w:pStyle w:val="ListParagraph"/>
        <w:numPr>
          <w:ilvl w:val="0"/>
          <w:numId w:val="4"/>
        </w:numPr>
      </w:pPr>
      <w:r>
        <w:t>Actionable by you</w:t>
      </w:r>
    </w:p>
    <w:p w:rsidR="00C80F3B" w:rsidRDefault="00C80F3B" w:rsidP="00E60C6C">
      <w:pPr>
        <w:pStyle w:val="ListParagraph"/>
        <w:numPr>
          <w:ilvl w:val="0"/>
          <w:numId w:val="4"/>
        </w:numPr>
      </w:pPr>
      <w:r>
        <w:t>Manageable for time</w:t>
      </w:r>
    </w:p>
    <w:p w:rsidR="00C80F3B" w:rsidRDefault="00C80F3B" w:rsidP="00E60C6C">
      <w:pPr>
        <w:pStyle w:val="ListParagraph"/>
        <w:numPr>
          <w:ilvl w:val="0"/>
          <w:numId w:val="4"/>
        </w:numPr>
      </w:pPr>
      <w:r>
        <w:t>Relevant to your class experience</w:t>
      </w:r>
    </w:p>
    <w:p w:rsidR="00C80F3B" w:rsidRDefault="00C80F3B" w:rsidP="00E60C6C">
      <w:pPr>
        <w:pStyle w:val="ListParagraph"/>
        <w:numPr>
          <w:ilvl w:val="0"/>
          <w:numId w:val="4"/>
        </w:numPr>
      </w:pPr>
      <w:r>
        <w:t>Consistent with your values</w:t>
      </w:r>
    </w:p>
    <w:p w:rsidR="00C80F3B" w:rsidRDefault="00C80F3B" w:rsidP="00E60C6C">
      <w:pPr>
        <w:pStyle w:val="ListParagraph"/>
        <w:numPr>
          <w:ilvl w:val="0"/>
          <w:numId w:val="4"/>
        </w:numPr>
      </w:pPr>
      <w:r>
        <w:t>Stated as a question allowing for multiple possibilities</w:t>
      </w:r>
    </w:p>
    <w:p w:rsidR="00046EC7" w:rsidRPr="0081642B" w:rsidRDefault="0081642B" w:rsidP="00E60C6C">
      <w:pPr>
        <w:pStyle w:val="ListParagraph"/>
        <w:numPr>
          <w:ilvl w:val="0"/>
          <w:numId w:val="4"/>
        </w:numPr>
      </w:pPr>
      <w:r w:rsidRPr="0081642B">
        <w:t>the question is neither too broad nor too specific</w:t>
      </w:r>
    </w:p>
    <w:p w:rsidR="00046EC7" w:rsidRPr="0081642B" w:rsidRDefault="0081642B" w:rsidP="00E60C6C">
      <w:pPr>
        <w:pStyle w:val="ListParagraph"/>
        <w:numPr>
          <w:ilvl w:val="0"/>
          <w:numId w:val="4"/>
        </w:numPr>
      </w:pPr>
      <w:r w:rsidRPr="0081642B">
        <w:t xml:space="preserve">Questions </w:t>
      </w:r>
      <w:r>
        <w:t>is</w:t>
      </w:r>
      <w:r w:rsidRPr="0081642B">
        <w:t xml:space="preserve"> be based in the body of literature on the topic</w:t>
      </w:r>
    </w:p>
    <w:p w:rsidR="00046EC7" w:rsidRPr="0081642B" w:rsidRDefault="0081642B" w:rsidP="00E60C6C">
      <w:pPr>
        <w:pStyle w:val="ListParagraph"/>
        <w:numPr>
          <w:ilvl w:val="0"/>
          <w:numId w:val="4"/>
        </w:numPr>
      </w:pPr>
      <w:r w:rsidRPr="0081642B">
        <w:t>Must be answerable (based on data)</w:t>
      </w:r>
    </w:p>
    <w:p w:rsidR="00046EC7" w:rsidRPr="0081642B" w:rsidRDefault="0081642B" w:rsidP="00E60C6C">
      <w:pPr>
        <w:pStyle w:val="ListParagraph"/>
        <w:numPr>
          <w:ilvl w:val="0"/>
          <w:numId w:val="4"/>
        </w:numPr>
      </w:pPr>
      <w:r w:rsidRPr="0081642B">
        <w:t>Must follow ethical practices</w:t>
      </w:r>
    </w:p>
    <w:p w:rsidR="00C80F3B" w:rsidRDefault="0081642B" w:rsidP="00E60C6C">
      <w:pPr>
        <w:pStyle w:val="ListParagraph"/>
        <w:numPr>
          <w:ilvl w:val="0"/>
          <w:numId w:val="4"/>
        </w:numPr>
      </w:pPr>
      <w:r w:rsidRPr="0081642B">
        <w:t>Should be both important and feasible to answer</w:t>
      </w:r>
    </w:p>
    <w:p w:rsidR="00B63CDB" w:rsidRDefault="00C80F3B">
      <w:pPr>
        <w:rPr>
          <w:b/>
        </w:rPr>
      </w:pPr>
      <w:r>
        <w:rPr>
          <w:b/>
        </w:rPr>
        <w:t>F</w:t>
      </w:r>
      <w:r w:rsidR="00B63CDB" w:rsidRPr="00B63CDB">
        <w:rPr>
          <w:b/>
        </w:rPr>
        <w:t>eedback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C80F3B">
        <w:tc>
          <w:tcPr>
            <w:tcW w:w="4788" w:type="dxa"/>
          </w:tcPr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</w:p>
          <w:p w:rsidR="00C80F3B" w:rsidRDefault="00C80F3B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4788" w:type="dxa"/>
          </w:tcPr>
          <w:p w:rsidR="00C80F3B" w:rsidRDefault="00C80F3B">
            <w:pPr>
              <w:rPr>
                <w:b/>
              </w:rPr>
            </w:pPr>
          </w:p>
        </w:tc>
      </w:tr>
    </w:tbl>
    <w:p w:rsidR="00C80F3B" w:rsidRPr="00B63CDB" w:rsidRDefault="00C80F3B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63CDB">
        <w:tc>
          <w:tcPr>
            <w:tcW w:w="4788" w:type="dxa"/>
          </w:tcPr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B63CDB" w:rsidRDefault="00B63CDB"/>
        </w:tc>
        <w:tc>
          <w:tcPr>
            <w:tcW w:w="4788" w:type="dxa"/>
          </w:tcPr>
          <w:p w:rsidR="00B63CDB" w:rsidRDefault="00B63CDB"/>
        </w:tc>
      </w:tr>
      <w:tr w:rsidR="00B63CDB">
        <w:tc>
          <w:tcPr>
            <w:tcW w:w="4788" w:type="dxa"/>
          </w:tcPr>
          <w:p w:rsidR="00B63CDB" w:rsidRDefault="00B63CDB"/>
          <w:p w:rsidR="00B63CDB" w:rsidRDefault="00B63CDB"/>
          <w:p w:rsidR="00B63CDB" w:rsidRDefault="00B63CD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C80F3B" w:rsidRDefault="00C80F3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  <w:p w:rsidR="00B63CDB" w:rsidRDefault="00B63CDB"/>
        </w:tc>
        <w:tc>
          <w:tcPr>
            <w:tcW w:w="4788" w:type="dxa"/>
          </w:tcPr>
          <w:p w:rsidR="00B63CDB" w:rsidRDefault="00B63CDB"/>
        </w:tc>
      </w:tr>
    </w:tbl>
    <w:p w:rsidR="00B63CDB" w:rsidRDefault="00B63CDB"/>
    <w:p w:rsidR="00B63CDB" w:rsidRDefault="00B63CDB"/>
    <w:p w:rsidR="00B63CDB" w:rsidRDefault="00B63CDB"/>
    <w:p w:rsidR="00B63CDB" w:rsidRDefault="00B63CDB"/>
    <w:p w:rsidR="00B63CDB" w:rsidRDefault="00B63CDB"/>
    <w:p w:rsidR="00B63CDB" w:rsidRDefault="00B63CDB"/>
    <w:p w:rsidR="00B63CDB" w:rsidRDefault="00B63CDB"/>
    <w:sectPr w:rsidR="00B63CDB" w:rsidSect="00046E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D23F1"/>
    <w:multiLevelType w:val="hybridMultilevel"/>
    <w:tmpl w:val="3A1EE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277AF"/>
    <w:multiLevelType w:val="hybridMultilevel"/>
    <w:tmpl w:val="A89C0E3C"/>
    <w:lvl w:ilvl="0" w:tplc="55E0D4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4B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CF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C1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E8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0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C05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E7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A0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4836D6A"/>
    <w:multiLevelType w:val="multilevel"/>
    <w:tmpl w:val="3A1EE7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032533"/>
    <w:multiLevelType w:val="hybridMultilevel"/>
    <w:tmpl w:val="8C6221BA"/>
    <w:lvl w:ilvl="0" w:tplc="F370B3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2"/>
  </w:compat>
  <w:rsids>
    <w:rsidRoot w:val="00B63CDB"/>
    <w:rsid w:val="00046EC7"/>
    <w:rsid w:val="000805B3"/>
    <w:rsid w:val="004858F3"/>
    <w:rsid w:val="0081642B"/>
    <w:rsid w:val="00B63CDB"/>
    <w:rsid w:val="00C80F3B"/>
    <w:rsid w:val="00DF7D7E"/>
    <w:rsid w:val="00E60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E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3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0F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3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0F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5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9479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481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2015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3482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5602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Melrose Public Schools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Talbot</dc:creator>
  <cp:lastModifiedBy>Kim Talbot</cp:lastModifiedBy>
  <cp:revision>5</cp:revision>
  <dcterms:created xsi:type="dcterms:W3CDTF">2014-08-20T21:05:00Z</dcterms:created>
  <dcterms:modified xsi:type="dcterms:W3CDTF">2014-08-27T18:50:00Z</dcterms:modified>
</cp:coreProperties>
</file>